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C4973" w14:textId="77777777" w:rsidR="00361EC7" w:rsidRPr="00E14210" w:rsidRDefault="00361EC7" w:rsidP="00A208A3">
      <w:pPr>
        <w:jc w:val="center"/>
        <w:rPr>
          <w:b/>
          <w:i/>
          <w:sz w:val="28"/>
          <w:szCs w:val="28"/>
        </w:rPr>
      </w:pPr>
      <w:r w:rsidRPr="00E14210">
        <w:rPr>
          <w:b/>
          <w:i/>
          <w:sz w:val="28"/>
          <w:szCs w:val="28"/>
        </w:rPr>
        <w:t>Request for Title Consideration &amp; Submission</w:t>
      </w:r>
    </w:p>
    <w:p w14:paraId="593ABD4F" w14:textId="4B95C840" w:rsidR="00361EC7" w:rsidRPr="00CD6125" w:rsidRDefault="00CE3694" w:rsidP="00A208A3">
      <w:pPr>
        <w:jc w:val="center"/>
        <w:rPr>
          <w:b/>
          <w:i/>
          <w:sz w:val="28"/>
          <w:szCs w:val="28"/>
        </w:rPr>
      </w:pPr>
      <w:r w:rsidRPr="00CD6125">
        <w:rPr>
          <w:b/>
          <w:i/>
          <w:sz w:val="28"/>
          <w:szCs w:val="28"/>
        </w:rPr>
        <w:t>America’s Battle of the Books</w:t>
      </w:r>
    </w:p>
    <w:p w14:paraId="3D7D5558" w14:textId="77777777" w:rsidR="00361EC7" w:rsidRDefault="00361EC7" w:rsidP="00A208A3">
      <w:pPr>
        <w:jc w:val="center"/>
        <w:rPr>
          <w:sz w:val="28"/>
          <w:szCs w:val="28"/>
        </w:rPr>
      </w:pPr>
    </w:p>
    <w:p w14:paraId="0C3FDC0D" w14:textId="09DBA82D" w:rsidR="00361EC7" w:rsidRPr="006701A8" w:rsidRDefault="00511F03" w:rsidP="003835A8">
      <w:pPr>
        <w:rPr>
          <w:b/>
        </w:rPr>
      </w:pPr>
      <w:r>
        <w:rPr>
          <w:b/>
        </w:rPr>
        <w:t>Three</w:t>
      </w:r>
      <w:r w:rsidR="00361EC7" w:rsidRPr="006701A8">
        <w:rPr>
          <w:b/>
        </w:rPr>
        <w:t xml:space="preserve"> rules for book submission: </w:t>
      </w:r>
    </w:p>
    <w:p w14:paraId="08E9925A" w14:textId="77777777" w:rsidR="00361EC7" w:rsidRDefault="00361EC7" w:rsidP="00A208A3">
      <w:pPr>
        <w:numPr>
          <w:ilvl w:val="0"/>
          <w:numId w:val="1"/>
        </w:numPr>
      </w:pPr>
      <w:r>
        <w:t>Y</w:t>
      </w:r>
      <w:r w:rsidRPr="00E923F9">
        <w:t>ou must have read the book before submission</w:t>
      </w:r>
      <w:r>
        <w:t>.</w:t>
      </w:r>
    </w:p>
    <w:p w14:paraId="03A03FF2" w14:textId="77777777" w:rsidR="00361EC7" w:rsidRDefault="00361EC7" w:rsidP="00A208A3">
      <w:pPr>
        <w:numPr>
          <w:ilvl w:val="0"/>
          <w:numId w:val="1"/>
        </w:numPr>
      </w:pPr>
      <w:r>
        <w:t xml:space="preserve">The </w:t>
      </w:r>
      <w:r w:rsidRPr="00E923F9">
        <w:t xml:space="preserve">book must be </w:t>
      </w:r>
      <w:r w:rsidR="00CE3694">
        <w:t xml:space="preserve">currently in </w:t>
      </w:r>
      <w:r>
        <w:t>print and available in paperback.</w:t>
      </w:r>
    </w:p>
    <w:p w14:paraId="6B282510" w14:textId="769A02EC" w:rsidR="00D85BBB" w:rsidRDefault="00D85BBB" w:rsidP="00A208A3">
      <w:pPr>
        <w:numPr>
          <w:ilvl w:val="0"/>
          <w:numId w:val="1"/>
        </w:numPr>
      </w:pPr>
      <w:r>
        <w:t xml:space="preserve">The </w:t>
      </w:r>
      <w:r w:rsidRPr="00E14210">
        <w:rPr>
          <w:i/>
        </w:rPr>
        <w:t xml:space="preserve">Request for Title Consideration </w:t>
      </w:r>
      <w:r w:rsidR="00E14210" w:rsidRPr="00E14210">
        <w:rPr>
          <w:i/>
        </w:rPr>
        <w:t>&amp; Submission</w:t>
      </w:r>
      <w:r w:rsidR="00E14210">
        <w:t xml:space="preserve"> </w:t>
      </w:r>
      <w:r>
        <w:t>form must be completed.</w:t>
      </w:r>
    </w:p>
    <w:p w14:paraId="35C1D1B3" w14:textId="77777777" w:rsidR="00361EC7" w:rsidRDefault="00361EC7" w:rsidP="003835A8"/>
    <w:p w14:paraId="67968F00" w14:textId="0FB67AFF" w:rsidR="00361EC7" w:rsidRPr="006701A8" w:rsidRDefault="00FE4BF4" w:rsidP="003835A8">
      <w:pPr>
        <w:rPr>
          <w:b/>
          <w:sz w:val="36"/>
          <w:szCs w:val="36"/>
        </w:rPr>
      </w:pPr>
      <w:r>
        <w:rPr>
          <w:b/>
        </w:rPr>
        <w:t xml:space="preserve">Please answer the follow </w:t>
      </w:r>
      <w:r w:rsidR="00F84BBA">
        <w:rPr>
          <w:b/>
        </w:rPr>
        <w:t xml:space="preserve">details &amp; </w:t>
      </w:r>
      <w:r>
        <w:rPr>
          <w:b/>
        </w:rPr>
        <w:t>questions:</w:t>
      </w:r>
      <w:r w:rsidR="00361EC7" w:rsidRPr="006701A8">
        <w:rPr>
          <w:b/>
        </w:rPr>
        <w:t xml:space="preserve"> </w:t>
      </w:r>
    </w:p>
    <w:p w14:paraId="15F8DE13" w14:textId="77777777" w:rsidR="00361EC7" w:rsidRDefault="00361EC7"/>
    <w:p w14:paraId="076C4809" w14:textId="06C199E7" w:rsidR="00361EC7" w:rsidRDefault="00361EC7">
      <w:r>
        <w:t>Title:</w:t>
      </w:r>
      <w:r w:rsidR="00F84BBA">
        <w:t xml:space="preserve"> ____________________________________________</w:t>
      </w:r>
      <w:r>
        <w:t xml:space="preserve">  </w:t>
      </w:r>
    </w:p>
    <w:p w14:paraId="60143F89" w14:textId="4C39D48F" w:rsidR="00361EC7" w:rsidRDefault="00361EC7">
      <w:r>
        <w:t>Author:</w:t>
      </w:r>
      <w:r w:rsidR="00F84BBA">
        <w:t xml:space="preserve"> ___________________________________________</w:t>
      </w:r>
    </w:p>
    <w:p w14:paraId="03D64271" w14:textId="619C6124" w:rsidR="00361EC7" w:rsidRDefault="00361EC7" w:rsidP="00E923F9">
      <w:r>
        <w:t>ISBN:</w:t>
      </w:r>
      <w:r w:rsidR="00F84BBA">
        <w:t xml:space="preserve"> ____________________________________________</w:t>
      </w:r>
    </w:p>
    <w:p w14:paraId="4DBF8A18" w14:textId="47479132" w:rsidR="00361EC7" w:rsidRDefault="00361EC7">
      <w:r>
        <w:t>Genre:</w:t>
      </w:r>
      <w:r w:rsidR="00F84BBA">
        <w:t xml:space="preserve"> ____________________________________________</w:t>
      </w:r>
    </w:p>
    <w:p w14:paraId="48219887" w14:textId="62BC38C6" w:rsidR="00361EC7" w:rsidRDefault="00361EC7">
      <w:r>
        <w:t>Reading Level:</w:t>
      </w:r>
      <w:r w:rsidR="00F84BBA">
        <w:t xml:space="preserve"> _______________________</w:t>
      </w:r>
      <w:r w:rsidR="00F84BBA">
        <w:tab/>
        <w:t>Grade Level Interest: ___________________</w:t>
      </w:r>
    </w:p>
    <w:p w14:paraId="4BE55CC4" w14:textId="74E3D055" w:rsidR="00361EC7" w:rsidRDefault="00361EC7">
      <w:proofErr w:type="spellStart"/>
      <w:r>
        <w:t>Lexile</w:t>
      </w:r>
      <w:proofErr w:type="spellEnd"/>
      <w:r>
        <w:t>:</w:t>
      </w:r>
      <w:r w:rsidR="00F84BBA">
        <w:t xml:space="preserve"> ____________________________________________</w:t>
      </w:r>
    </w:p>
    <w:p w14:paraId="3924B05B" w14:textId="66993E0F" w:rsidR="00361EC7" w:rsidRDefault="00361EC7">
      <w:r>
        <w:t>Series:</w:t>
      </w:r>
      <w:r>
        <w:tab/>
        <w:t>Yes (# of #) / No</w:t>
      </w:r>
      <w:r w:rsidR="00F84BBA">
        <w:t>: ______________________________</w:t>
      </w:r>
    </w:p>
    <w:p w14:paraId="4F8E7524" w14:textId="77777777" w:rsidR="00361EC7" w:rsidRDefault="00361EC7"/>
    <w:p w14:paraId="2730B701" w14:textId="77777777" w:rsidR="00361EC7" w:rsidRDefault="00361EC7">
      <w:r>
        <w:t>This book appeals to the</w:t>
      </w:r>
      <w:r w:rsidRPr="004632C2">
        <w:t xml:space="preserve"> interests</w:t>
      </w:r>
      <w:r>
        <w:t xml:space="preserve"> of:</w:t>
      </w:r>
      <w:r>
        <w:tab/>
      </w:r>
      <w:r>
        <w:tab/>
      </w:r>
      <w:r>
        <w:tab/>
      </w:r>
      <w:r>
        <w:tab/>
      </w:r>
      <w:r w:rsidR="00CE3694">
        <w:tab/>
      </w:r>
      <w:r>
        <w:t>Boys / Girls / Both</w:t>
      </w:r>
    </w:p>
    <w:p w14:paraId="12E95B70" w14:textId="77777777" w:rsidR="00361EC7" w:rsidRDefault="00361EC7">
      <w:r>
        <w:t xml:space="preserve">The </w:t>
      </w:r>
      <w:r w:rsidRPr="004632C2">
        <w:t>gender</w:t>
      </w:r>
      <w:r>
        <w:t xml:space="preserve"> of the main characters in the book are</w:t>
      </w:r>
      <w:r w:rsidR="00CE3694">
        <w:t>:</w:t>
      </w:r>
      <w:r>
        <w:t xml:space="preserve"> </w:t>
      </w:r>
      <w:r>
        <w:tab/>
      </w:r>
      <w:r>
        <w:tab/>
      </w:r>
      <w:r w:rsidR="00CE3694">
        <w:tab/>
      </w:r>
      <w:r>
        <w:t>Boys / Girls / Both / NA</w:t>
      </w:r>
    </w:p>
    <w:p w14:paraId="1D658266" w14:textId="77777777" w:rsidR="00361EC7" w:rsidRDefault="00361EC7">
      <w:r>
        <w:t>The main characters in this book ar</w:t>
      </w:r>
      <w:r w:rsidR="00CE3694">
        <w:t>e multicultural or interracial:</w:t>
      </w:r>
      <w:r w:rsidR="00CE3694">
        <w:tab/>
      </w:r>
      <w:r>
        <w:t>Yes / No / NA</w:t>
      </w:r>
    </w:p>
    <w:p w14:paraId="5A484B0F" w14:textId="5A5FBE70" w:rsidR="00361EC7" w:rsidRDefault="00CE3694">
      <w:r>
        <w:t>The book supports—</w:t>
      </w:r>
      <w:r w:rsidR="00EA537B">
        <w:t xml:space="preserve">historical </w:t>
      </w:r>
      <w:bookmarkStart w:id="0" w:name="_GoBack"/>
      <w:bookmarkEnd w:id="0"/>
      <w:r w:rsidR="00361EC7">
        <w:t>values, interr</w:t>
      </w:r>
      <w:r w:rsidR="00EA537B">
        <w:t>acial</w:t>
      </w:r>
      <w:r>
        <w:t>, multicultural:</w:t>
      </w:r>
      <w:r>
        <w:tab/>
      </w:r>
      <w:r w:rsidR="00361EC7">
        <w:t>Yes / No</w:t>
      </w:r>
      <w:r w:rsidR="00511F03">
        <w:t xml:space="preserve"> (circle options)</w:t>
      </w:r>
    </w:p>
    <w:p w14:paraId="22746DA5" w14:textId="77777777" w:rsidR="00361EC7" w:rsidRDefault="00361EC7"/>
    <w:p w14:paraId="5DF663D0" w14:textId="0D6EFDCA" w:rsidR="00361EC7" w:rsidRDefault="00361EC7" w:rsidP="0022345F">
      <w:r>
        <w:t>Please provi</w:t>
      </w:r>
      <w:r w:rsidR="00CE3694">
        <w:t>de a short summary of th</w:t>
      </w:r>
      <w:r w:rsidR="0022345F">
        <w:t>e book and w</w:t>
      </w:r>
      <w:r>
        <w:t>hy do you feel this book should be considered for our program?</w:t>
      </w:r>
      <w:r w:rsidR="00DA1F0C">
        <w:t xml:space="preserve"> (If </w:t>
      </w:r>
      <w:r w:rsidR="00E14210">
        <w:t xml:space="preserve">more space is </w:t>
      </w:r>
      <w:r w:rsidR="00DA1F0C">
        <w:t>needed, please use backside of form.)</w:t>
      </w:r>
    </w:p>
    <w:p w14:paraId="4690638F" w14:textId="77777777" w:rsidR="0022345F" w:rsidRDefault="0022345F"/>
    <w:p w14:paraId="2C483F77" w14:textId="77777777" w:rsidR="0022345F" w:rsidRDefault="0022345F"/>
    <w:p w14:paraId="6AB77BE3" w14:textId="77777777" w:rsidR="0022345F" w:rsidRDefault="0022345F"/>
    <w:p w14:paraId="1C18B47E" w14:textId="77777777" w:rsidR="0022345F" w:rsidRDefault="0022345F"/>
    <w:p w14:paraId="7AD1175E" w14:textId="77777777" w:rsidR="0022345F" w:rsidRDefault="0022345F"/>
    <w:p w14:paraId="53A43CB2" w14:textId="77777777" w:rsidR="00DA1F0C" w:rsidRDefault="00DA1F0C"/>
    <w:p w14:paraId="5EB952BA" w14:textId="77777777" w:rsidR="00DA1F0C" w:rsidRDefault="00DA1F0C"/>
    <w:p w14:paraId="6D77B37D" w14:textId="77777777" w:rsidR="00361EC7" w:rsidRDefault="00361EC7">
      <w:r>
        <w:t xml:space="preserve">What </w:t>
      </w:r>
      <w:r w:rsidR="00FE4BF4">
        <w:t>book</w:t>
      </w:r>
      <w:r>
        <w:t>list</w:t>
      </w:r>
      <w:r w:rsidR="00FE4BF4">
        <w:t>(s)</w:t>
      </w:r>
      <w:r>
        <w:t xml:space="preserve"> are you recommending for this title?  </w:t>
      </w:r>
      <w:r w:rsidR="00FE4BF4">
        <w:t>(</w:t>
      </w:r>
      <w:r>
        <w:t>Where does it best fit?</w:t>
      </w:r>
      <w:r w:rsidR="00FE4BF4">
        <w:t>)</w:t>
      </w:r>
    </w:p>
    <w:p w14:paraId="0ADA8F6C" w14:textId="693E6C75" w:rsidR="00361EC7" w:rsidRDefault="00361EC7"/>
    <w:p w14:paraId="7DBCE42B" w14:textId="77777777" w:rsidR="00FE4BF4" w:rsidRDefault="00FE4BF4"/>
    <w:p w14:paraId="58813BAC" w14:textId="77777777" w:rsidR="00511F03" w:rsidRDefault="00511F03"/>
    <w:p w14:paraId="528A3FD4" w14:textId="760AF124" w:rsidR="00361EC7" w:rsidRDefault="00361EC7">
      <w:r>
        <w:t>Has this title received an award or positive reviews from a peer-reviewed</w:t>
      </w:r>
      <w:r w:rsidR="00FE4BF4">
        <w:t xml:space="preserve"> and/or educational journal (i.e.</w:t>
      </w:r>
      <w:r>
        <w:t xml:space="preserve"> School Library Journal, Horn Book, Booklist</w:t>
      </w:r>
      <w:r w:rsidR="00FE4BF4">
        <w:t>)?</w:t>
      </w:r>
      <w:r w:rsidR="00E14210">
        <w:t xml:space="preserve"> </w:t>
      </w:r>
    </w:p>
    <w:p w14:paraId="1CBF8BBF" w14:textId="77777777" w:rsidR="00361EC7" w:rsidRDefault="00361EC7"/>
    <w:p w14:paraId="1AD3B340" w14:textId="77777777" w:rsidR="0022345F" w:rsidRDefault="0022345F"/>
    <w:p w14:paraId="7B60EF28" w14:textId="160853BD" w:rsidR="00361EC7" w:rsidRDefault="00361EC7"/>
    <w:p w14:paraId="50C3CA64" w14:textId="77777777" w:rsidR="00361EC7" w:rsidRDefault="00361EC7"/>
    <w:p w14:paraId="5354166B" w14:textId="77777777" w:rsidR="0022345F" w:rsidRDefault="0022345F" w:rsidP="00AA2552">
      <w:pPr>
        <w:rPr>
          <w:b/>
        </w:rPr>
      </w:pPr>
    </w:p>
    <w:p w14:paraId="5BECE19C" w14:textId="77777777" w:rsidR="0022345F" w:rsidRDefault="0022345F" w:rsidP="00AA2552">
      <w:pPr>
        <w:rPr>
          <w:b/>
        </w:rPr>
      </w:pPr>
    </w:p>
    <w:p w14:paraId="023837B9" w14:textId="77777777" w:rsidR="00361EC7" w:rsidRPr="006701A8" w:rsidRDefault="00FE4BF4" w:rsidP="00AA2552">
      <w:pPr>
        <w:rPr>
          <w:b/>
        </w:rPr>
      </w:pPr>
      <w:r>
        <w:rPr>
          <w:b/>
        </w:rPr>
        <w:t>Mail this form with answers and include your name, profession &amp; phone number to:</w:t>
      </w:r>
    </w:p>
    <w:p w14:paraId="41BE5C12" w14:textId="77777777" w:rsidR="00361EC7" w:rsidRDefault="00361EC7" w:rsidP="00AA2552"/>
    <w:p w14:paraId="3EDEEA4B" w14:textId="1FEEB2D9" w:rsidR="00361EC7" w:rsidRDefault="00361EC7" w:rsidP="00AA2552">
      <w:r>
        <w:t>America’s Battle of the Books</w:t>
      </w:r>
      <w:r w:rsidR="00DA1F0C">
        <w:tab/>
      </w:r>
      <w:r w:rsidR="00DA1F0C">
        <w:tab/>
      </w:r>
      <w:r w:rsidR="00DA1F0C">
        <w:tab/>
        <w:t>Name:</w:t>
      </w:r>
      <w:r w:rsidR="00F84BBA">
        <w:t xml:space="preserve"> ____________________________</w:t>
      </w:r>
    </w:p>
    <w:p w14:paraId="08CF223B" w14:textId="234FE9CD" w:rsidR="00361EC7" w:rsidRDefault="00361EC7" w:rsidP="00AA2552">
      <w:r>
        <w:t>PO Box 1517</w:t>
      </w:r>
      <w:r w:rsidR="00DA1F0C">
        <w:tab/>
      </w:r>
      <w:r w:rsidR="00DA1F0C">
        <w:tab/>
      </w:r>
      <w:r w:rsidR="00DA1F0C">
        <w:tab/>
      </w:r>
      <w:r w:rsidR="00DA1F0C">
        <w:tab/>
      </w:r>
      <w:r w:rsidR="00DA1F0C">
        <w:tab/>
      </w:r>
      <w:r w:rsidR="00DA1F0C">
        <w:tab/>
        <w:t>Profession:</w:t>
      </w:r>
      <w:r w:rsidR="00F84BBA">
        <w:t xml:space="preserve"> ________________________</w:t>
      </w:r>
    </w:p>
    <w:p w14:paraId="58ECF3CF" w14:textId="4BC93570" w:rsidR="00361EC7" w:rsidRDefault="00361EC7" w:rsidP="00DA1F0C">
      <w:r>
        <w:t xml:space="preserve">Lebec, CA 93243 </w:t>
      </w:r>
      <w:r w:rsidR="00DA1F0C">
        <w:tab/>
      </w:r>
      <w:r w:rsidR="00DA1F0C">
        <w:tab/>
      </w:r>
      <w:r w:rsidR="00DA1F0C">
        <w:tab/>
      </w:r>
      <w:r w:rsidR="00DA1F0C">
        <w:tab/>
      </w:r>
      <w:r w:rsidR="00DA1F0C">
        <w:tab/>
        <w:t>Phone #:</w:t>
      </w:r>
      <w:r>
        <w:t xml:space="preserve"> </w:t>
      </w:r>
      <w:r w:rsidR="00F84BBA">
        <w:t>__________________________</w:t>
      </w:r>
    </w:p>
    <w:sectPr w:rsidR="00361EC7" w:rsidSect="006701A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0C8"/>
    <w:multiLevelType w:val="hybridMultilevel"/>
    <w:tmpl w:val="04EC0B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74"/>
    <w:rsid w:val="00072DD0"/>
    <w:rsid w:val="000B02D7"/>
    <w:rsid w:val="000B7F37"/>
    <w:rsid w:val="001F20AC"/>
    <w:rsid w:val="0022345F"/>
    <w:rsid w:val="00234B6A"/>
    <w:rsid w:val="0025025E"/>
    <w:rsid w:val="00343B11"/>
    <w:rsid w:val="00361EC7"/>
    <w:rsid w:val="003835A8"/>
    <w:rsid w:val="00396872"/>
    <w:rsid w:val="004632C2"/>
    <w:rsid w:val="00511F03"/>
    <w:rsid w:val="00636976"/>
    <w:rsid w:val="006701A8"/>
    <w:rsid w:val="006A4437"/>
    <w:rsid w:val="006A5BF3"/>
    <w:rsid w:val="007D7133"/>
    <w:rsid w:val="009310CF"/>
    <w:rsid w:val="00A208A3"/>
    <w:rsid w:val="00A45127"/>
    <w:rsid w:val="00AA2552"/>
    <w:rsid w:val="00BA0660"/>
    <w:rsid w:val="00BF1DF2"/>
    <w:rsid w:val="00BF61DF"/>
    <w:rsid w:val="00BF641D"/>
    <w:rsid w:val="00C21336"/>
    <w:rsid w:val="00CD6125"/>
    <w:rsid w:val="00CE0CDB"/>
    <w:rsid w:val="00CE3694"/>
    <w:rsid w:val="00D85BBB"/>
    <w:rsid w:val="00DA193B"/>
    <w:rsid w:val="00DA1F0C"/>
    <w:rsid w:val="00DB5B74"/>
    <w:rsid w:val="00E14210"/>
    <w:rsid w:val="00E923F9"/>
    <w:rsid w:val="00EA537B"/>
    <w:rsid w:val="00F84BBA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AE64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Macintosh Word</Application>
  <DocSecurity>0</DocSecurity>
  <Lines>12</Lines>
  <Paragraphs>3</Paragraphs>
  <ScaleCrop>false</ScaleCrop>
  <Company>AUSD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title submission</dc:title>
  <dc:subject/>
  <dc:creator>AUSD</dc:creator>
  <cp:keywords/>
  <dc:description/>
  <cp:lastModifiedBy/>
  <cp:revision>5</cp:revision>
  <cp:lastPrinted>2015-07-05T00:48:00Z</cp:lastPrinted>
  <dcterms:created xsi:type="dcterms:W3CDTF">2015-07-05T02:21:00Z</dcterms:created>
  <dcterms:modified xsi:type="dcterms:W3CDTF">2015-07-07T23:42:00Z</dcterms:modified>
</cp:coreProperties>
</file>